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733B" w14:textId="77777777" w:rsidR="000E681A" w:rsidRDefault="000E681A" w:rsidP="00056275"/>
    <w:p w14:paraId="040E6FF6" w14:textId="77777777" w:rsidR="000E681A" w:rsidRDefault="000E681A" w:rsidP="00056275"/>
    <w:p w14:paraId="38E9D575" w14:textId="77777777" w:rsidR="00056275" w:rsidRDefault="00B174B3" w:rsidP="0005627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73DB2" wp14:editId="42D69CC5">
                <wp:simplePos x="0" y="0"/>
                <wp:positionH relativeFrom="column">
                  <wp:posOffset>706755</wp:posOffset>
                </wp:positionH>
                <wp:positionV relativeFrom="paragraph">
                  <wp:posOffset>-74295</wp:posOffset>
                </wp:positionV>
                <wp:extent cx="8572500" cy="600075"/>
                <wp:effectExtent l="0" t="0" r="38100" b="6667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0" cy="600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BBCE36" w14:textId="77777777" w:rsidR="00056275" w:rsidRPr="002B208F" w:rsidRDefault="00D974FD" w:rsidP="00056275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b/>
                                <w:sz w:val="60"/>
                                <w:szCs w:val="60"/>
                              </w:rPr>
                              <w:t>外来診療日程</w:t>
                            </w:r>
                            <w:r w:rsidR="00827A59">
                              <w:rPr>
                                <w:rFonts w:ascii="HG創英角ﾎﾟｯﾌﾟ体" w:eastAsia="HG創英角ﾎﾟｯﾌﾟ体" w:hint="eastAsia"/>
                                <w:b/>
                                <w:sz w:val="60"/>
                                <w:szCs w:val="60"/>
                              </w:rPr>
                              <w:t>変更</w:t>
                            </w:r>
                            <w:r w:rsidR="00056275" w:rsidRPr="002B208F">
                              <w:rPr>
                                <w:rFonts w:ascii="HG創英角ﾎﾟｯﾌﾟ体" w:eastAsia="HG創英角ﾎﾟｯﾌﾟ体" w:hint="eastAsia"/>
                                <w:b/>
                                <w:sz w:val="60"/>
                                <w:szCs w:val="60"/>
                              </w:rPr>
                              <w:t>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73DB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.65pt;margin-top:-5.85pt;width:6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" fillcolor="#fabf8f" strokecolor="#fabf8f" strokeweight="1pt">
                <v:fill color2="#fde9d9" angle="135" focus="50%" type="gradient"/>
                <v:shadow on="t" color="#974706" opacity=".5" offset="1pt"/>
                <v:textbox inset="5.85pt,.7pt,5.85pt,.7pt">
                  <w:txbxContent>
                    <w:p w14:paraId="32BBCE36" w14:textId="77777777" w:rsidR="00056275" w:rsidRPr="002B208F" w:rsidRDefault="00D974FD" w:rsidP="00056275">
                      <w:pPr>
                        <w:jc w:val="center"/>
                        <w:rPr>
                          <w:rFonts w:ascii="HG創英角ﾎﾟｯﾌﾟ体" w:eastAsia="HG創英角ﾎﾟｯﾌﾟ体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b/>
                          <w:sz w:val="60"/>
                          <w:szCs w:val="60"/>
                        </w:rPr>
                        <w:t>外来診療日程</w:t>
                      </w:r>
                      <w:r w:rsidR="00827A59">
                        <w:rPr>
                          <w:rFonts w:ascii="HG創英角ﾎﾟｯﾌﾟ体" w:eastAsia="HG創英角ﾎﾟｯﾌﾟ体" w:hint="eastAsia"/>
                          <w:b/>
                          <w:sz w:val="60"/>
                          <w:szCs w:val="60"/>
                        </w:rPr>
                        <w:t>変更</w:t>
                      </w:r>
                      <w:r w:rsidR="00056275" w:rsidRPr="002B208F">
                        <w:rPr>
                          <w:rFonts w:ascii="HG創英角ﾎﾟｯﾌﾟ体" w:eastAsia="HG創英角ﾎﾟｯﾌﾟ体" w:hint="eastAsia"/>
                          <w:b/>
                          <w:sz w:val="60"/>
                          <w:szCs w:val="60"/>
                        </w:rPr>
                        <w:t>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7DAEBFF8" w14:textId="77777777" w:rsidR="00056275" w:rsidRDefault="00056275" w:rsidP="00056275"/>
    <w:p w14:paraId="34077E76" w14:textId="77777777" w:rsidR="003425EC" w:rsidRDefault="003425EC" w:rsidP="00056275"/>
    <w:p w14:paraId="1E8B47F7" w14:textId="77777777" w:rsidR="00C73534" w:rsidRDefault="00C73534" w:rsidP="00056275"/>
    <w:p w14:paraId="60549310" w14:textId="77777777" w:rsidR="00C73534" w:rsidRDefault="00C73534" w:rsidP="00056275"/>
    <w:tbl>
      <w:tblPr>
        <w:tblW w:w="13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7371"/>
        <w:gridCol w:w="3240"/>
      </w:tblGrid>
      <w:tr w:rsidR="00056275" w:rsidRPr="00613E64" w14:paraId="714EAC41" w14:textId="77777777" w:rsidTr="003425EC">
        <w:trPr>
          <w:trHeight w:val="492"/>
          <w:jc w:val="center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9ABFD4" w14:textId="77777777" w:rsidR="00056275" w:rsidRPr="003425EC" w:rsidRDefault="00056275" w:rsidP="0071267B">
            <w:pPr>
              <w:jc w:val="center"/>
              <w:rPr>
                <w:rFonts w:ascii="HG丸ｺﾞｼｯｸM-PRO" w:eastAsia="HG丸ｺﾞｼｯｸM-PRO"/>
                <w:b/>
                <w:sz w:val="44"/>
                <w:szCs w:val="48"/>
              </w:rPr>
            </w:pPr>
            <w:r w:rsidRPr="003425EC">
              <w:rPr>
                <w:rFonts w:ascii="HG丸ｺﾞｼｯｸM-PRO" w:eastAsia="HG丸ｺﾞｼｯｸM-PRO" w:hint="eastAsia"/>
                <w:b/>
                <w:sz w:val="44"/>
                <w:szCs w:val="48"/>
              </w:rPr>
              <w:t>科　目</w:t>
            </w:r>
          </w:p>
        </w:tc>
        <w:tc>
          <w:tcPr>
            <w:tcW w:w="106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DFAE2" w14:textId="77777777" w:rsidR="00056275" w:rsidRPr="003425EC" w:rsidRDefault="00056275" w:rsidP="003425EC">
            <w:pPr>
              <w:jc w:val="center"/>
              <w:rPr>
                <w:rFonts w:ascii="HG丸ｺﾞｼｯｸM-PRO" w:eastAsia="HG丸ｺﾞｼｯｸM-PRO"/>
                <w:b/>
                <w:sz w:val="44"/>
                <w:szCs w:val="48"/>
              </w:rPr>
            </w:pPr>
            <w:r w:rsidRPr="003425EC">
              <w:rPr>
                <w:rFonts w:ascii="HG丸ｺﾞｼｯｸM-PRO" w:eastAsia="HG丸ｺﾞｼｯｸM-PRO" w:hint="eastAsia"/>
                <w:b/>
                <w:sz w:val="44"/>
                <w:szCs w:val="48"/>
              </w:rPr>
              <w:t>休　診　日</w:t>
            </w:r>
          </w:p>
        </w:tc>
      </w:tr>
      <w:tr w:rsidR="00827A59" w:rsidRPr="00333E67" w14:paraId="079A1664" w14:textId="77777777" w:rsidTr="001C4483">
        <w:trPr>
          <w:trHeight w:val="3481"/>
          <w:jc w:val="center"/>
        </w:trPr>
        <w:tc>
          <w:tcPr>
            <w:tcW w:w="28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2119F8" w14:textId="4B62B86A" w:rsidR="004D6A53" w:rsidRPr="00021132" w:rsidRDefault="001C4483" w:rsidP="001C4483">
            <w:pPr>
              <w:ind w:leftChars="100" w:left="210"/>
              <w:jc w:val="center"/>
              <w:rPr>
                <w:rFonts w:ascii="HG丸ｺﾞｼｯｸM-PRO" w:eastAsia="HG丸ｺﾞｼｯｸM-PRO"/>
                <w:b/>
                <w:sz w:val="52"/>
                <w:szCs w:val="46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46"/>
              </w:rPr>
              <w:t>内　科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FFFFFF"/>
            </w:tcBorders>
            <w:vAlign w:val="center"/>
          </w:tcPr>
          <w:p w14:paraId="1FB3685D" w14:textId="16DDED6D" w:rsidR="00F015E1" w:rsidRDefault="00F015E1" w:rsidP="00CF6706">
            <w:pPr>
              <w:spacing w:line="600" w:lineRule="auto"/>
              <w:ind w:firstLineChars="200" w:firstLine="1044"/>
              <w:jc w:val="left"/>
              <w:rPr>
                <w:rFonts w:ascii="HG丸ｺﾞｼｯｸM-PRO" w:eastAsia="HG丸ｺﾞｼｯｸM-PRO"/>
                <w:b/>
                <w:sz w:val="52"/>
                <w:szCs w:val="48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48"/>
              </w:rPr>
              <w:t>2月14日（月）午後</w:t>
            </w:r>
          </w:p>
          <w:p w14:paraId="6253E9BA" w14:textId="3A59BCF9" w:rsidR="007E6AE1" w:rsidRPr="008104A2" w:rsidRDefault="00E62C38" w:rsidP="00CF6706">
            <w:pPr>
              <w:spacing w:line="600" w:lineRule="auto"/>
              <w:ind w:firstLineChars="200" w:firstLine="1044"/>
              <w:jc w:val="left"/>
              <w:rPr>
                <w:rFonts w:ascii="HG丸ｺﾞｼｯｸM-PRO" w:eastAsia="HG丸ｺﾞｼｯｸM-PRO"/>
                <w:b/>
                <w:sz w:val="52"/>
                <w:szCs w:val="48"/>
              </w:rPr>
            </w:pPr>
            <w:r>
              <w:rPr>
                <w:rFonts w:ascii="HG丸ｺﾞｼｯｸM-PRO" w:eastAsia="HG丸ｺﾞｼｯｸM-PRO" w:hint="eastAsia"/>
                <w:b/>
                <w:sz w:val="52"/>
                <w:szCs w:val="48"/>
              </w:rPr>
              <w:t>2</w:t>
            </w:r>
            <w:r w:rsidR="007E6AE1">
              <w:rPr>
                <w:rFonts w:ascii="HG丸ｺﾞｼｯｸM-PRO" w:eastAsia="HG丸ｺﾞｼｯｸM-PRO" w:hint="eastAsia"/>
                <w:b/>
                <w:sz w:val="52"/>
                <w:szCs w:val="4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52"/>
                <w:szCs w:val="48"/>
              </w:rPr>
              <w:t>28</w:t>
            </w:r>
            <w:r w:rsidR="007E6AE1">
              <w:rPr>
                <w:rFonts w:ascii="HG丸ｺﾞｼｯｸM-PRO" w:eastAsia="HG丸ｺﾞｼｯｸM-PRO" w:hint="eastAsia"/>
                <w:b/>
                <w:sz w:val="52"/>
                <w:szCs w:val="48"/>
              </w:rPr>
              <w:t>日（</w:t>
            </w:r>
            <w:r w:rsidR="001C4483">
              <w:rPr>
                <w:rFonts w:ascii="HG丸ｺﾞｼｯｸM-PRO" w:eastAsia="HG丸ｺﾞｼｯｸM-PRO" w:hint="eastAsia"/>
                <w:b/>
                <w:sz w:val="52"/>
                <w:szCs w:val="48"/>
              </w:rPr>
              <w:t>月</w:t>
            </w:r>
            <w:r w:rsidR="007E6AE1">
              <w:rPr>
                <w:rFonts w:ascii="HG丸ｺﾞｼｯｸM-PRO" w:eastAsia="HG丸ｺﾞｼｯｸM-PRO" w:hint="eastAsia"/>
                <w:b/>
                <w:sz w:val="52"/>
                <w:szCs w:val="48"/>
              </w:rPr>
              <w:t>）</w:t>
            </w:r>
            <w:r w:rsidR="00A4407A">
              <w:rPr>
                <w:rFonts w:ascii="HG丸ｺﾞｼｯｸM-PRO" w:eastAsia="HG丸ｺﾞｼｯｸM-PRO" w:hint="eastAsia"/>
                <w:b/>
                <w:sz w:val="52"/>
                <w:szCs w:val="48"/>
              </w:rPr>
              <w:t>午後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vAlign w:val="center"/>
          </w:tcPr>
          <w:p w14:paraId="483A8200" w14:textId="21FAC59B" w:rsidR="00626E94" w:rsidRPr="00BB0A0B" w:rsidRDefault="001C4483" w:rsidP="00BB0A0B">
            <w:pPr>
              <w:spacing w:line="600" w:lineRule="auto"/>
              <w:ind w:left="51"/>
              <w:jc w:val="left"/>
              <w:rPr>
                <w:rFonts w:ascii="HG丸ｺﾞｼｯｸM-PRO" w:eastAsia="HG丸ｺﾞｼｯｸM-PRO"/>
                <w:b/>
                <w:sz w:val="56"/>
                <w:szCs w:val="52"/>
              </w:rPr>
            </w:pPr>
            <w:r>
              <w:rPr>
                <w:rFonts w:ascii="HG丸ｺﾞｼｯｸM-PRO" w:eastAsia="HG丸ｺﾞｼｯｸM-PRO" w:hint="eastAsia"/>
                <w:b/>
                <w:sz w:val="56"/>
                <w:szCs w:val="52"/>
              </w:rPr>
              <w:t>半田</w:t>
            </w:r>
            <w:r w:rsidR="00626E94" w:rsidRPr="00BB0A0B">
              <w:rPr>
                <w:rFonts w:ascii="HG丸ｺﾞｼｯｸM-PRO" w:eastAsia="HG丸ｺﾞｼｯｸM-PRO" w:hint="eastAsia"/>
                <w:b/>
                <w:sz w:val="56"/>
                <w:szCs w:val="52"/>
              </w:rPr>
              <w:t>医師</w:t>
            </w:r>
          </w:p>
        </w:tc>
      </w:tr>
    </w:tbl>
    <w:p w14:paraId="3D59AC61" w14:textId="77777777" w:rsidR="000E681A" w:rsidRDefault="000E681A" w:rsidP="00056275">
      <w:pPr>
        <w:jc w:val="right"/>
        <w:rPr>
          <w:rFonts w:ascii="HG丸ｺﾞｼｯｸM-PRO" w:eastAsia="HG丸ｺﾞｼｯｸM-PRO"/>
          <w:sz w:val="52"/>
          <w:szCs w:val="46"/>
        </w:rPr>
      </w:pPr>
    </w:p>
    <w:p w14:paraId="3436EBF7" w14:textId="77777777" w:rsidR="00056275" w:rsidRDefault="00056275" w:rsidP="00D53821">
      <w:pPr>
        <w:wordWrap w:val="0"/>
        <w:jc w:val="right"/>
        <w:rPr>
          <w:rFonts w:ascii="HG丸ｺﾞｼｯｸM-PRO" w:eastAsia="HG丸ｺﾞｼｯｸM-PRO"/>
          <w:sz w:val="52"/>
          <w:szCs w:val="46"/>
        </w:rPr>
      </w:pPr>
      <w:r w:rsidRPr="004926B0">
        <w:rPr>
          <w:rFonts w:ascii="HG丸ｺﾞｼｯｸM-PRO" w:eastAsia="HG丸ｺﾞｼｯｸM-PRO" w:hint="eastAsia"/>
          <w:sz w:val="52"/>
          <w:szCs w:val="46"/>
        </w:rPr>
        <w:t>病　院　長</w:t>
      </w:r>
      <w:r w:rsidR="00D53821">
        <w:rPr>
          <w:rFonts w:ascii="HG丸ｺﾞｼｯｸM-PRO" w:eastAsia="HG丸ｺﾞｼｯｸM-PRO" w:hint="eastAsia"/>
          <w:sz w:val="52"/>
          <w:szCs w:val="46"/>
        </w:rPr>
        <w:t xml:space="preserve">　</w:t>
      </w:r>
    </w:p>
    <w:sectPr w:rsidR="00056275" w:rsidSect="00A27853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D4D2" w14:textId="77777777" w:rsidR="00313F8E" w:rsidRDefault="00313F8E" w:rsidP="00313F8E">
      <w:r>
        <w:separator/>
      </w:r>
    </w:p>
  </w:endnote>
  <w:endnote w:type="continuationSeparator" w:id="0">
    <w:p w14:paraId="31E68337" w14:textId="77777777" w:rsidR="00313F8E" w:rsidRDefault="00313F8E" w:rsidP="0031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919DE" w14:textId="77777777" w:rsidR="00313F8E" w:rsidRDefault="00313F8E" w:rsidP="00313F8E">
      <w:r>
        <w:separator/>
      </w:r>
    </w:p>
  </w:footnote>
  <w:footnote w:type="continuationSeparator" w:id="0">
    <w:p w14:paraId="58481E6D" w14:textId="77777777" w:rsidR="00313F8E" w:rsidRDefault="00313F8E" w:rsidP="00313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463"/>
    <w:rsid w:val="00021132"/>
    <w:rsid w:val="00056275"/>
    <w:rsid w:val="000669E6"/>
    <w:rsid w:val="00081B23"/>
    <w:rsid w:val="000E1463"/>
    <w:rsid w:val="000E681A"/>
    <w:rsid w:val="00124743"/>
    <w:rsid w:val="00131DC6"/>
    <w:rsid w:val="00151F8F"/>
    <w:rsid w:val="001752F4"/>
    <w:rsid w:val="001931A9"/>
    <w:rsid w:val="001A0F32"/>
    <w:rsid w:val="001A1FCB"/>
    <w:rsid w:val="001B69C7"/>
    <w:rsid w:val="001C4483"/>
    <w:rsid w:val="001C652A"/>
    <w:rsid w:val="00212E36"/>
    <w:rsid w:val="00213BBC"/>
    <w:rsid w:val="003007A3"/>
    <w:rsid w:val="00313F8E"/>
    <w:rsid w:val="00326A3F"/>
    <w:rsid w:val="003425EC"/>
    <w:rsid w:val="003735E8"/>
    <w:rsid w:val="003A2932"/>
    <w:rsid w:val="0042705A"/>
    <w:rsid w:val="00460E76"/>
    <w:rsid w:val="004728B5"/>
    <w:rsid w:val="004926B0"/>
    <w:rsid w:val="004D6A53"/>
    <w:rsid w:val="00561B38"/>
    <w:rsid w:val="00562F43"/>
    <w:rsid w:val="00593461"/>
    <w:rsid w:val="005D148F"/>
    <w:rsid w:val="0060747E"/>
    <w:rsid w:val="00626E94"/>
    <w:rsid w:val="00643FDA"/>
    <w:rsid w:val="00644FFC"/>
    <w:rsid w:val="0067380A"/>
    <w:rsid w:val="006E6AF5"/>
    <w:rsid w:val="0070101C"/>
    <w:rsid w:val="0070371A"/>
    <w:rsid w:val="00760C22"/>
    <w:rsid w:val="007A50F9"/>
    <w:rsid w:val="007C1478"/>
    <w:rsid w:val="007D68AF"/>
    <w:rsid w:val="007E6AE1"/>
    <w:rsid w:val="007F4201"/>
    <w:rsid w:val="008104A2"/>
    <w:rsid w:val="00827A59"/>
    <w:rsid w:val="008939C7"/>
    <w:rsid w:val="008A4982"/>
    <w:rsid w:val="008E54AF"/>
    <w:rsid w:val="0093106D"/>
    <w:rsid w:val="0093452E"/>
    <w:rsid w:val="00952C7C"/>
    <w:rsid w:val="00963AD1"/>
    <w:rsid w:val="009662C4"/>
    <w:rsid w:val="009E494B"/>
    <w:rsid w:val="00A27853"/>
    <w:rsid w:val="00A376DF"/>
    <w:rsid w:val="00A40B30"/>
    <w:rsid w:val="00A4407A"/>
    <w:rsid w:val="00A80F2E"/>
    <w:rsid w:val="00AE3E88"/>
    <w:rsid w:val="00AF1A6B"/>
    <w:rsid w:val="00B174B3"/>
    <w:rsid w:val="00B21AB8"/>
    <w:rsid w:val="00B74328"/>
    <w:rsid w:val="00BB0A0B"/>
    <w:rsid w:val="00BB279F"/>
    <w:rsid w:val="00BE5B0A"/>
    <w:rsid w:val="00BF015E"/>
    <w:rsid w:val="00C03C44"/>
    <w:rsid w:val="00C17304"/>
    <w:rsid w:val="00C25B78"/>
    <w:rsid w:val="00C73534"/>
    <w:rsid w:val="00C77A6A"/>
    <w:rsid w:val="00CB1D2C"/>
    <w:rsid w:val="00CE1372"/>
    <w:rsid w:val="00CF6706"/>
    <w:rsid w:val="00D21653"/>
    <w:rsid w:val="00D53821"/>
    <w:rsid w:val="00D974FD"/>
    <w:rsid w:val="00DF4E6E"/>
    <w:rsid w:val="00E00993"/>
    <w:rsid w:val="00E03650"/>
    <w:rsid w:val="00E42095"/>
    <w:rsid w:val="00E62C38"/>
    <w:rsid w:val="00ED020A"/>
    <w:rsid w:val="00F015E1"/>
    <w:rsid w:val="00F57912"/>
    <w:rsid w:val="00F62461"/>
    <w:rsid w:val="00F73E24"/>
    <w:rsid w:val="00FB0364"/>
    <w:rsid w:val="00FC2275"/>
    <w:rsid w:val="00FD58CA"/>
    <w:rsid w:val="00FE6E61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AF019C"/>
  <w15:docId w15:val="{249D04C7-8D51-4350-BBC0-C0B25E99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6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F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3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F8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1A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77A6A"/>
  </w:style>
  <w:style w:type="character" w:customStyle="1" w:styleId="aa">
    <w:name w:val="日付 (文字)"/>
    <w:basedOn w:val="a0"/>
    <w:link w:val="a9"/>
    <w:uiPriority w:val="99"/>
    <w:semiHidden/>
    <w:rsid w:val="00C77A6A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BE5B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H-J024</dc:creator>
  <cp:lastModifiedBy>H-J024</cp:lastModifiedBy>
  <cp:revision>52</cp:revision>
  <cp:lastPrinted>2020-12-11T01:47:00Z</cp:lastPrinted>
  <dcterms:created xsi:type="dcterms:W3CDTF">2017-07-05T04:10:00Z</dcterms:created>
  <dcterms:modified xsi:type="dcterms:W3CDTF">2022-02-10T08:22:00Z</dcterms:modified>
</cp:coreProperties>
</file>